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F6" w:rsidRDefault="0079273B">
      <w:r>
        <w:t>Hola soy Inma del grupo de catequistas.</w:t>
      </w:r>
    </w:p>
    <w:p w:rsidR="0079273B" w:rsidRDefault="0079273B">
      <w:r>
        <w:t>Nací en una familia católica</w:t>
      </w:r>
      <w:r w:rsidR="001F1DD2">
        <w:t xml:space="preserve">, estudie en un colegio religioso con las hijas de la caridad, </w:t>
      </w:r>
      <w:r>
        <w:t xml:space="preserve"> en un pueblo de Alicante</w:t>
      </w:r>
      <w:r w:rsidR="007B420C">
        <w:t xml:space="preserve">, </w:t>
      </w:r>
      <w:r w:rsidR="003321D0">
        <w:t xml:space="preserve"> Banyeres de Mariola y a</w:t>
      </w:r>
      <w:r>
        <w:t>llí recibí los Sacramentos de iniciación cristiana.</w:t>
      </w:r>
    </w:p>
    <w:p w:rsidR="0079273B" w:rsidRDefault="0079273B">
      <w:r>
        <w:t>Desde pequeña viví intensamente mi fe, tuve la suerte de sentirme siempre amiga de Jesús, me encantaba ir a misa, rezar y en tiempo de cuaresma cuando apenas  tenía siete años acompañaba a m</w:t>
      </w:r>
      <w:r w:rsidR="003321D0">
        <w:t>i madre a hacer los pasos, un vía</w:t>
      </w:r>
      <w:r>
        <w:t xml:space="preserve"> crucis</w:t>
      </w:r>
      <w:r w:rsidR="00FB536D">
        <w:t xml:space="preserve"> que celebrábamos los </w:t>
      </w:r>
      <w:r w:rsidR="00E37EFF">
        <w:t>miércoles y viernes a las 7 d</w:t>
      </w:r>
      <w:r w:rsidR="007B420C">
        <w:t>e la mañana me gustaba mucho ir.</w:t>
      </w:r>
    </w:p>
    <w:p w:rsidR="00E37EFF" w:rsidRDefault="00E37EFF">
      <w:r>
        <w:t>Pertenecía a un grupo de scouts católico y al grupo de marianas  vicencianas,  en ellos aprendí amar a Jesús, a dar gracias por la vida, a compartir y ayudar a los demás, llevaba una vida intensamente cristiana.</w:t>
      </w:r>
    </w:p>
    <w:p w:rsidR="00E37EFF" w:rsidRDefault="00E37EFF">
      <w:r>
        <w:t xml:space="preserve">A los catorce años nos vinimos a vivir a Albacete </w:t>
      </w:r>
      <w:r w:rsidR="003321D0">
        <w:t xml:space="preserve">y </w:t>
      </w:r>
      <w:r>
        <w:t>fue cuando conocí</w:t>
      </w:r>
      <w:r w:rsidR="001F1DD2">
        <w:t xml:space="preserve"> esta parroquia, pequeña pero acogedora,</w:t>
      </w:r>
      <w:r w:rsidR="002540D2">
        <w:t xml:space="preserve"> he visto </w:t>
      </w:r>
      <w:r w:rsidR="009D6CE1">
        <w:t>pasar a varios párrocos  aportándome en cada momento lo que necesitaba.</w:t>
      </w:r>
    </w:p>
    <w:p w:rsidR="009D6CE1" w:rsidRDefault="009D6CE1">
      <w:r>
        <w:t>Cuando cumplí los 20 pase por momentos muy duros en mi vida, caí enferma tuve anorexia nerviosa, le falle a todo el mundo y especialmente a ÉL, pero s</w:t>
      </w:r>
      <w:r w:rsidR="003321D0">
        <w:t xml:space="preserve">iempre sentí su ayuda me agarré </w:t>
      </w:r>
      <w:r>
        <w:t>con fuerza a la vida con su ayuda y la de mi familia especialmente la de mi madre salí adelante.</w:t>
      </w:r>
    </w:p>
    <w:p w:rsidR="009D6CE1" w:rsidRDefault="002312F6">
      <w:r>
        <w:t>Pero mi vida dio un giro,</w:t>
      </w:r>
      <w:r w:rsidR="009D6CE1">
        <w:t xml:space="preserve"> empecé a trabajar en el Asilo de San Antó</w:t>
      </w:r>
      <w:r>
        <w:t>n</w:t>
      </w:r>
      <w:r w:rsidR="00342B9D">
        <w:t>,</w:t>
      </w:r>
      <w:r w:rsidR="003321D0">
        <w:t xml:space="preserve"> allí vi</w:t>
      </w:r>
      <w:r>
        <w:t xml:space="preserve"> mi verdadera vocación los</w:t>
      </w:r>
      <w:r w:rsidR="00342B9D">
        <w:t xml:space="preserve"> Mayores,</w:t>
      </w:r>
      <w:r>
        <w:t xml:space="preserve"> conocí a las hermanitas con ellas trabaja</w:t>
      </w:r>
      <w:r w:rsidR="007B420C">
        <w:t>ba</w:t>
      </w:r>
      <w:r w:rsidR="003321D0">
        <w:t>, oraba y me fascinó</w:t>
      </w:r>
      <w:r>
        <w:t xml:space="preserve"> esa entrega con la que eje</w:t>
      </w:r>
      <w:r w:rsidR="00342B9D">
        <w:t>rcí</w:t>
      </w:r>
      <w:r>
        <w:t>an su vocación</w:t>
      </w:r>
      <w:r w:rsidR="00342B9D">
        <w:t>.</w:t>
      </w:r>
      <w:r w:rsidR="00352253">
        <w:t xml:space="preserve"> </w:t>
      </w:r>
    </w:p>
    <w:p w:rsidR="00342B9D" w:rsidRDefault="00342B9D">
      <w:r>
        <w:t>A los 27 años abandone todo mi familia, amigos y me marché a</w:t>
      </w:r>
      <w:r w:rsidR="00133400">
        <w:t xml:space="preserve">l noviciado de </w:t>
      </w:r>
      <w:r>
        <w:t>la casa Madre de las Hermanitas en valencia</w:t>
      </w:r>
      <w:r w:rsidR="003321D0">
        <w:t xml:space="preserve">. Una congregación </w:t>
      </w:r>
      <w:r w:rsidR="001F1DD2">
        <w:t xml:space="preserve"> austera</w:t>
      </w:r>
      <w:r w:rsidR="00133400">
        <w:t xml:space="preserve"> y entregada a Dios plenamente</w:t>
      </w:r>
      <w:r w:rsidR="003321D0">
        <w:t>,</w:t>
      </w:r>
      <w:r w:rsidR="00133400">
        <w:t xml:space="preserve"> cuidando con esmero a los Ancianos,  allí viví con intensidad una gran vida de oración</w:t>
      </w:r>
      <w:r w:rsidR="00FB34C4">
        <w:t xml:space="preserve"> y</w:t>
      </w:r>
      <w:r w:rsidR="00133400">
        <w:t xml:space="preserve">  de vida en comunidad. Cuando llevaba allí dos años </w:t>
      </w:r>
      <w:r w:rsidR="00E23CC9">
        <w:t>pase por momentos muy duros,</w:t>
      </w:r>
      <w:r w:rsidR="003321D0">
        <w:t xml:space="preserve"> caí enferma</w:t>
      </w:r>
      <w:r w:rsidR="00E23CC9">
        <w:t>, las fuerzas me fallaban me encontraba muy  débil,  después de mucha meditación,  tristeza y una gran lucha diaria decidí volver a casa, la decisión más difícil que he tenido que tomar en mi vida y si me costó marcharme más me costó volver</w:t>
      </w:r>
      <w:r w:rsidR="00B3730D">
        <w:t>,</w:t>
      </w:r>
      <w:r w:rsidR="00FB34C4">
        <w:t xml:space="preserve"> mi paso por allí fue</w:t>
      </w:r>
      <w:r w:rsidR="007B420C">
        <w:t xml:space="preserve"> de</w:t>
      </w:r>
      <w:r w:rsidR="00FB34C4">
        <w:t xml:space="preserve"> una gran</w:t>
      </w:r>
      <w:r w:rsidR="00E23CC9">
        <w:t xml:space="preserve"> entrega</w:t>
      </w:r>
      <w:r w:rsidR="00B3730D">
        <w:t xml:space="preserve"> a Dios</w:t>
      </w:r>
      <w:r w:rsidR="007B420C">
        <w:t xml:space="preserve">, </w:t>
      </w:r>
      <w:r w:rsidR="003321D0">
        <w:t xml:space="preserve"> allí me formé</w:t>
      </w:r>
      <w:r w:rsidR="00B3730D">
        <w:t xml:space="preserve"> en mi vocación,</w:t>
      </w:r>
      <w:r w:rsidR="007B420C">
        <w:t xml:space="preserve"> pero</w:t>
      </w:r>
      <w:r w:rsidR="00B3730D">
        <w:t xml:space="preserve"> el Señor tenía preparado para mi otra vida y así lo sentí.</w:t>
      </w:r>
    </w:p>
    <w:p w:rsidR="00BB70B6" w:rsidRDefault="00B3730D">
      <w:r>
        <w:t>Más tarde murió mi amiga L</w:t>
      </w:r>
      <w:r w:rsidR="00BB70B6">
        <w:t>oles</w:t>
      </w:r>
      <w:r w:rsidR="003321D0">
        <w:t>, mi</w:t>
      </w:r>
      <w:r>
        <w:t xml:space="preserve"> amiga</w:t>
      </w:r>
      <w:r w:rsidR="007B420C">
        <w:t xml:space="preserve"> del alma,</w:t>
      </w:r>
      <w:r w:rsidR="003321D0">
        <w:t xml:space="preserve"> esa</w:t>
      </w:r>
      <w:r w:rsidR="007B420C">
        <w:t xml:space="preserve">  que  siempre te ayuda, </w:t>
      </w:r>
      <w:r>
        <w:t xml:space="preserve"> que disfrutas</w:t>
      </w:r>
      <w:r w:rsidR="003321D0">
        <w:t xml:space="preserve"> con ella y</w:t>
      </w:r>
      <w:r>
        <w:t xml:space="preserve"> que nos unía enormemente el amor a Jesús y yo estaba aquí pude estar con ella hasta el fin</w:t>
      </w:r>
      <w:r w:rsidR="003321D0">
        <w:t>al de sus días. Mi madre enfermó</w:t>
      </w:r>
      <w:r>
        <w:t xml:space="preserve"> gravemente </w:t>
      </w:r>
      <w:r w:rsidR="003321D0">
        <w:t>y</w:t>
      </w:r>
      <w:r w:rsidR="00BB70B6">
        <w:t xml:space="preserve"> la pude asistir en ella veía cada día el rostro de  Jesús por su lucha y</w:t>
      </w:r>
      <w:r w:rsidR="00A434FE">
        <w:t xml:space="preserve"> </w:t>
      </w:r>
      <w:r w:rsidR="00BB70B6">
        <w:t xml:space="preserve"> entregada a la voluntad de Dios.  Aquí es donde vi lo que quería Él para mí. </w:t>
      </w:r>
    </w:p>
    <w:p w:rsidR="00BB70B6" w:rsidRDefault="00BB70B6">
      <w:r>
        <w:t>Hace 8 años traba</w:t>
      </w:r>
      <w:r w:rsidR="003321D0">
        <w:t>jo en una residencia de mayores,</w:t>
      </w:r>
      <w:r>
        <w:t xml:space="preserve"> esas personas que me hacen vivir i</w:t>
      </w:r>
      <w:r w:rsidR="003321D0">
        <w:t>ntensamente mi fe y mi vocación</w:t>
      </w:r>
      <w:r>
        <w:t>, con las que disfruto con mi entrega y veo en cada</w:t>
      </w:r>
      <w:r w:rsidR="003321D0">
        <w:t xml:space="preserve"> una de ell</w:t>
      </w:r>
      <w:r w:rsidR="007B3C1A">
        <w:t>as el rostro de Dios</w:t>
      </w:r>
      <w:r w:rsidR="0014266B">
        <w:t xml:space="preserve">, </w:t>
      </w:r>
      <w:r>
        <w:t>para eso</w:t>
      </w:r>
      <w:r w:rsidR="0014266B">
        <w:t xml:space="preserve"> cuento</w:t>
      </w:r>
      <w:r>
        <w:t xml:space="preserve"> con su ayuda pues m</w:t>
      </w:r>
      <w:r w:rsidR="0014266B">
        <w:t>i primera visita del día es al S</w:t>
      </w:r>
      <w:r>
        <w:t>agrario</w:t>
      </w:r>
      <w:r w:rsidR="0014266B">
        <w:t>,  Él me da la alegría, la paciencia y el cariño para cuidarlos, le pido con fuerza que me ayude a dar testimonio con mi vida.</w:t>
      </w:r>
      <w:bookmarkStart w:id="0" w:name="_GoBack"/>
      <w:bookmarkEnd w:id="0"/>
    </w:p>
    <w:p w:rsidR="0014266B" w:rsidRDefault="0014266B">
      <w:r>
        <w:lastRenderedPageBreak/>
        <w:t xml:space="preserve">Hoy doy gracias a Dios por la </w:t>
      </w:r>
      <w:r w:rsidR="003321D0">
        <w:t>vida, por mi familia</w:t>
      </w:r>
      <w:r>
        <w:t xml:space="preserve"> y por esta gran comunidad que quiero enormemente y siento como mi familia, por los Sacerdotes</w:t>
      </w:r>
      <w:r w:rsidR="00D70F82">
        <w:t xml:space="preserve">, </w:t>
      </w:r>
      <w:r>
        <w:t xml:space="preserve"> a José Joaquín</w:t>
      </w:r>
      <w:r w:rsidR="00D70F82">
        <w:t xml:space="preserve">, </w:t>
      </w:r>
      <w:r>
        <w:t xml:space="preserve"> por contar conmigo en  mi gran misión hoy</w:t>
      </w:r>
      <w:r w:rsidR="00D70F82">
        <w:t>:  Ser cateq</w:t>
      </w:r>
      <w:r>
        <w:t>uista dar a conocer a Jesús, su vida y su palabra.</w:t>
      </w:r>
    </w:p>
    <w:sectPr w:rsidR="0014266B" w:rsidSect="00AC68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79273B"/>
    <w:rsid w:val="00133400"/>
    <w:rsid w:val="0014266B"/>
    <w:rsid w:val="001F1DD2"/>
    <w:rsid w:val="002312F6"/>
    <w:rsid w:val="002540D2"/>
    <w:rsid w:val="002854FE"/>
    <w:rsid w:val="003321D0"/>
    <w:rsid w:val="00342B9D"/>
    <w:rsid w:val="00352253"/>
    <w:rsid w:val="007378AF"/>
    <w:rsid w:val="0079273B"/>
    <w:rsid w:val="007B3C1A"/>
    <w:rsid w:val="007B420C"/>
    <w:rsid w:val="009750F6"/>
    <w:rsid w:val="009D6CE1"/>
    <w:rsid w:val="00A434FE"/>
    <w:rsid w:val="00AC68CF"/>
    <w:rsid w:val="00B3730D"/>
    <w:rsid w:val="00BB70B6"/>
    <w:rsid w:val="00D70F82"/>
    <w:rsid w:val="00E23CC9"/>
    <w:rsid w:val="00E37EFF"/>
    <w:rsid w:val="00FB34C4"/>
    <w:rsid w:val="00FB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8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A72E8-9CA4-488C-A105-E2F4D29A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</dc:creator>
  <cp:lastModifiedBy> </cp:lastModifiedBy>
  <cp:revision>2</cp:revision>
  <dcterms:created xsi:type="dcterms:W3CDTF">2013-04-21T08:23:00Z</dcterms:created>
  <dcterms:modified xsi:type="dcterms:W3CDTF">2013-04-21T08:23:00Z</dcterms:modified>
</cp:coreProperties>
</file>